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FEA" w:rsidRPr="008E3A53" w:rsidRDefault="006A6FEA" w:rsidP="00656575">
      <w:pPr>
        <w:rPr>
          <w:b/>
          <w:sz w:val="32"/>
          <w:szCs w:val="32"/>
        </w:rPr>
      </w:pPr>
      <w:r w:rsidRPr="008E3A53">
        <w:rPr>
          <w:b/>
          <w:sz w:val="32"/>
          <w:szCs w:val="32"/>
        </w:rPr>
        <w:t>Orlando Boat Show 2018 with Boaters Exchange</w:t>
      </w:r>
    </w:p>
    <w:p w:rsidR="006A6FEA" w:rsidRDefault="006A6FEA" w:rsidP="00656575"/>
    <w:p w:rsidR="00656575" w:rsidRDefault="00E715A9" w:rsidP="00656575">
      <w:r>
        <w:t xml:space="preserve">Skipper’s Review:   </w:t>
      </w:r>
      <w:r w:rsidR="00656575">
        <w:t>Hi Sarah O</w:t>
      </w:r>
      <w:r w:rsidR="006A6FEA">
        <w:t>’</w:t>
      </w:r>
      <w:r w:rsidR="00656575">
        <w:t xml:space="preserve"> Kelly </w:t>
      </w:r>
      <w:r>
        <w:t>here from Skipper’s Review T.V and I am at the Orlando Boat show 2018</w:t>
      </w:r>
      <w:r w:rsidR="006A6FEA">
        <w:t xml:space="preserve">, </w:t>
      </w:r>
      <w:r>
        <w:t xml:space="preserve">I am with Kara </w:t>
      </w:r>
      <w:proofErr w:type="spellStart"/>
      <w:r>
        <w:t>Karas</w:t>
      </w:r>
      <w:r w:rsidR="008E3A53">
        <w:t>c</w:t>
      </w:r>
      <w:r>
        <w:t>h</w:t>
      </w:r>
      <w:proofErr w:type="spellEnd"/>
      <w:r>
        <w:t xml:space="preserve"> </w:t>
      </w:r>
      <w:r w:rsidR="00656575">
        <w:t xml:space="preserve">from Boaters Exchange. </w:t>
      </w:r>
      <w:proofErr w:type="gramStart"/>
      <w:r w:rsidR="00656575">
        <w:t>So</w:t>
      </w:r>
      <w:proofErr w:type="gramEnd"/>
      <w:r w:rsidR="00656575">
        <w:t xml:space="preserve"> what I was wondering with</w:t>
      </w:r>
      <w:r>
        <w:t xml:space="preserve"> a</w:t>
      </w:r>
      <w:r w:rsidR="00656575">
        <w:t>dvertising and marketing these days</w:t>
      </w:r>
      <w:r w:rsidR="006A6FEA">
        <w:t xml:space="preserve"> Kara</w:t>
      </w:r>
      <w:r w:rsidR="00656575">
        <w:t>. What do you find is working best</w:t>
      </w:r>
      <w:r>
        <w:t xml:space="preserve"> f</w:t>
      </w:r>
      <w:r w:rsidR="00656575">
        <w:t>or you</w:t>
      </w:r>
      <w:r>
        <w:t>, a</w:t>
      </w:r>
      <w:r w:rsidR="00656575">
        <w:t xml:space="preserve">s far as marketing? Is </w:t>
      </w:r>
      <w:r>
        <w:t xml:space="preserve">It </w:t>
      </w:r>
      <w:r w:rsidR="00656575">
        <w:t>Person-To-Person</w:t>
      </w:r>
      <w:r>
        <w:t>,</w:t>
      </w:r>
      <w:r w:rsidR="00656575">
        <w:t xml:space="preserve"> Like boat</w:t>
      </w:r>
      <w:r>
        <w:t xml:space="preserve"> </w:t>
      </w:r>
      <w:r w:rsidR="00656575">
        <w:t>shows, Internet</w:t>
      </w:r>
      <w:r>
        <w:t xml:space="preserve">, </w:t>
      </w:r>
      <w:r w:rsidR="00656575">
        <w:t>social media</w:t>
      </w:r>
      <w:r>
        <w:t>?</w:t>
      </w:r>
    </w:p>
    <w:p w:rsidR="00656575" w:rsidRDefault="00656575" w:rsidP="00656575">
      <w:bookmarkStart w:id="0" w:name="_GoBack"/>
      <w:bookmarkEnd w:id="0"/>
    </w:p>
    <w:p w:rsidR="008E3A53" w:rsidRPr="008E3A53" w:rsidRDefault="008E3A53" w:rsidP="00656575">
      <w:pPr>
        <w:rPr>
          <w:b/>
          <w:sz w:val="32"/>
          <w:szCs w:val="32"/>
        </w:rPr>
      </w:pPr>
      <w:r w:rsidRPr="008E3A53">
        <w:rPr>
          <w:b/>
          <w:sz w:val="32"/>
          <w:szCs w:val="32"/>
        </w:rPr>
        <w:t>Boaters Exchange talk about what areas of marketing works for them</w:t>
      </w:r>
    </w:p>
    <w:p w:rsidR="008E3A53" w:rsidRDefault="008E3A53" w:rsidP="00656575"/>
    <w:p w:rsidR="00656575" w:rsidRDefault="00E715A9" w:rsidP="00656575">
      <w:r>
        <w:t>Boaters Exchange:   W</w:t>
      </w:r>
      <w:r w:rsidR="00656575">
        <w:t xml:space="preserve">e </w:t>
      </w:r>
      <w:r>
        <w:t xml:space="preserve">have found </w:t>
      </w:r>
      <w:r w:rsidR="00656575">
        <w:t xml:space="preserve">recently that we have </w:t>
      </w:r>
      <w:r>
        <w:t xml:space="preserve">directed </w:t>
      </w:r>
      <w:r w:rsidR="00656575">
        <w:t xml:space="preserve">a lot of our marketing towards digital? </w:t>
      </w:r>
      <w:r>
        <w:t xml:space="preserve"> </w:t>
      </w:r>
      <w:r w:rsidR="00656575">
        <w:t>So social media</w:t>
      </w:r>
      <w:r>
        <w:t xml:space="preserve"> networking </w:t>
      </w:r>
      <w:r w:rsidR="00656575">
        <w:t xml:space="preserve">has just blown up and started to </w:t>
      </w:r>
      <w:r>
        <w:t>snow ball, that’s been a great success for us we also do a lot of shows, w</w:t>
      </w:r>
      <w:r w:rsidR="00656575">
        <w:t xml:space="preserve">e do a lot of static displays. We also find that when we </w:t>
      </w:r>
      <w:r>
        <w:t>m</w:t>
      </w:r>
      <w:r w:rsidR="00656575">
        <w:t xml:space="preserve">arket as far as newspapers, we're doing tab </w:t>
      </w:r>
      <w:proofErr w:type="spellStart"/>
      <w:r w:rsidR="00656575">
        <w:t>on</w:t>
      </w:r>
      <w:r w:rsidR="008E3A53">
        <w:t>’</w:t>
      </w:r>
      <w:r w:rsidR="00656575">
        <w:t>s</w:t>
      </w:r>
      <w:proofErr w:type="spellEnd"/>
      <w:r w:rsidR="00656575">
        <w:t xml:space="preserve"> not ads in the newspaper and </w:t>
      </w:r>
      <w:r>
        <w:t xml:space="preserve">that’s </w:t>
      </w:r>
      <w:r w:rsidR="00656575">
        <w:t xml:space="preserve">bringing them in for prizes or gifts, we're also doing a lot of giveaways which is really ramped up our following on social media. </w:t>
      </w:r>
      <w:proofErr w:type="gramStart"/>
      <w:r w:rsidR="00656575">
        <w:t>So</w:t>
      </w:r>
      <w:proofErr w:type="gramEnd"/>
      <w:r w:rsidR="00656575">
        <w:t xml:space="preserve"> I think that right now is where everything's at is social media.</w:t>
      </w:r>
    </w:p>
    <w:p w:rsidR="00E715A9" w:rsidRDefault="00E715A9" w:rsidP="00656575"/>
    <w:p w:rsidR="008E3A53" w:rsidRPr="008E3A53" w:rsidRDefault="008E3A53" w:rsidP="00656575">
      <w:pPr>
        <w:rPr>
          <w:b/>
          <w:sz w:val="32"/>
          <w:szCs w:val="32"/>
        </w:rPr>
      </w:pPr>
      <w:r w:rsidRPr="008E3A53">
        <w:rPr>
          <w:b/>
          <w:sz w:val="32"/>
          <w:szCs w:val="32"/>
        </w:rPr>
        <w:t xml:space="preserve">Kara on the subject of review websites and </w:t>
      </w:r>
      <w:r>
        <w:rPr>
          <w:b/>
          <w:sz w:val="32"/>
          <w:szCs w:val="32"/>
        </w:rPr>
        <w:t xml:space="preserve">dealing with </w:t>
      </w:r>
      <w:r w:rsidRPr="008E3A53">
        <w:rPr>
          <w:b/>
          <w:sz w:val="32"/>
          <w:szCs w:val="32"/>
        </w:rPr>
        <w:t>negative reviews</w:t>
      </w:r>
    </w:p>
    <w:p w:rsidR="008E3A53" w:rsidRDefault="008E3A53" w:rsidP="00656575"/>
    <w:p w:rsidR="00E715A9" w:rsidRDefault="00E715A9" w:rsidP="00656575">
      <w:r>
        <w:t xml:space="preserve">Skipper’s Review:  </w:t>
      </w:r>
      <w:r w:rsidR="00656575">
        <w:t>And as far as review sites, like my s</w:t>
      </w:r>
      <w:r>
        <w:t xml:space="preserve">ite, Skipper’s Review </w:t>
      </w:r>
      <w:r w:rsidR="00656575">
        <w:t xml:space="preserve">is a review site. How do you feel about platforms that give your customers the ability to leave a review? </w:t>
      </w:r>
    </w:p>
    <w:p w:rsidR="00E715A9" w:rsidRDefault="00E715A9" w:rsidP="00656575"/>
    <w:p w:rsidR="00656575" w:rsidRDefault="00E715A9" w:rsidP="00656575">
      <w:r>
        <w:t xml:space="preserve">Boaters Exchange:  </w:t>
      </w:r>
      <w:proofErr w:type="gramStart"/>
      <w:r w:rsidR="00656575">
        <w:t>Luckily</w:t>
      </w:r>
      <w:proofErr w:type="gramEnd"/>
      <w:r w:rsidR="006A6FEA">
        <w:t xml:space="preserve"> w</w:t>
      </w:r>
      <w:r w:rsidR="00656575">
        <w:t xml:space="preserve">e have a lot of great reviews. </w:t>
      </w:r>
      <w:proofErr w:type="gramStart"/>
      <w:r w:rsidR="00656575">
        <w:t>So</w:t>
      </w:r>
      <w:proofErr w:type="gramEnd"/>
      <w:r w:rsidR="00656575">
        <w:t xml:space="preserve"> I think it helps other people who may have an interest in our business or our product. They go to the review sites see plenty of good reviews from people that have interacted with us. </w:t>
      </w:r>
      <w:proofErr w:type="gramStart"/>
      <w:r w:rsidR="00656575">
        <w:t>So</w:t>
      </w:r>
      <w:proofErr w:type="gramEnd"/>
      <w:r w:rsidR="00656575">
        <w:t xml:space="preserve"> I think it's a very positive thing and I really enjoy it.</w:t>
      </w:r>
    </w:p>
    <w:p w:rsidR="006A6FEA" w:rsidRDefault="006A6FEA" w:rsidP="00656575"/>
    <w:p w:rsidR="006A6FEA" w:rsidRDefault="006A6FEA" w:rsidP="00656575">
      <w:r>
        <w:t xml:space="preserve">Skipper’s Review:  </w:t>
      </w:r>
      <w:r w:rsidR="00656575">
        <w:t>How do you deal with a negative review</w:t>
      </w:r>
      <w:r>
        <w:t xml:space="preserve">, </w:t>
      </w:r>
    </w:p>
    <w:p w:rsidR="006A6FEA" w:rsidRDefault="006A6FEA" w:rsidP="00656575"/>
    <w:p w:rsidR="00656575" w:rsidRDefault="006A6FEA" w:rsidP="00656575">
      <w:r>
        <w:t xml:space="preserve">Boaters Exchange: </w:t>
      </w:r>
      <w:r w:rsidR="00656575">
        <w:t xml:space="preserve">if there is a negative review </w:t>
      </w:r>
      <w:r>
        <w:t>posted w</w:t>
      </w:r>
      <w:r w:rsidR="00656575">
        <w:t>e usually try to respond with the actual situation that happened</w:t>
      </w:r>
      <w:r>
        <w:t>, w</w:t>
      </w:r>
      <w:r w:rsidR="00656575">
        <w:t xml:space="preserve">e don't shy away from it. We tackle it head-on and we usually have </w:t>
      </w:r>
      <w:proofErr w:type="gramStart"/>
      <w:r w:rsidR="00656575">
        <w:t>it</w:t>
      </w:r>
      <w:proofErr w:type="gramEnd"/>
      <w:r w:rsidR="00656575">
        <w:t xml:space="preserve"> great explanation. Sometimes customers don't realize what it is that it happened that maybe they did something or we did something and then usually we try to reach out to that customer to resolve it right away and a lot of times they'll go back in and I'll change their review once we've met with</w:t>
      </w:r>
      <w:r>
        <w:t xml:space="preserve"> them </w:t>
      </w:r>
      <w:r w:rsidR="00656575">
        <w:t>and fix</w:t>
      </w:r>
      <w:r>
        <w:t>ed</w:t>
      </w:r>
      <w:r w:rsidR="00656575">
        <w:t xml:space="preserve"> the problem we have had conflicts </w:t>
      </w:r>
      <w:r>
        <w:t xml:space="preserve">and </w:t>
      </w:r>
      <w:r w:rsidR="00656575">
        <w:t>we've had to resolve those and we do encourage other people to watch that process because I think they give some a comfort level and they understand that we do care about our customers and we are able to resolve a situation and make them happy</w:t>
      </w:r>
      <w:r>
        <w:t>.</w:t>
      </w:r>
    </w:p>
    <w:p w:rsidR="008E3A53" w:rsidRDefault="008E3A53" w:rsidP="00656575"/>
    <w:p w:rsidR="006A6FEA" w:rsidRDefault="006A6FEA" w:rsidP="00656575">
      <w:r>
        <w:t xml:space="preserve">Skipper’s Review:  </w:t>
      </w:r>
      <w:r w:rsidR="00656575">
        <w:t xml:space="preserve">Okay, so to wrap it up you </w:t>
      </w:r>
      <w:r>
        <w:t xml:space="preserve">found </w:t>
      </w:r>
      <w:r w:rsidR="00656575">
        <w:t>social media</w:t>
      </w:r>
      <w:r>
        <w:t>,</w:t>
      </w:r>
      <w:r w:rsidR="00656575">
        <w:t xml:space="preserve"> giveaways</w:t>
      </w:r>
      <w:r>
        <w:t>,</w:t>
      </w:r>
      <w:r w:rsidR="00656575">
        <w:t xml:space="preserve"> reviews. What else did we say</w:t>
      </w:r>
      <w:r>
        <w:t xml:space="preserve">, </w:t>
      </w:r>
      <w:r w:rsidR="00656575">
        <w:t xml:space="preserve">newspapers </w:t>
      </w:r>
    </w:p>
    <w:p w:rsidR="006A6FEA" w:rsidRDefault="006A6FEA" w:rsidP="00656575"/>
    <w:p w:rsidR="00656575" w:rsidRDefault="006A6FEA" w:rsidP="00656575">
      <w:r>
        <w:t>Boaters Exchange: N</w:t>
      </w:r>
      <w:r w:rsidR="00656575">
        <w:t>ewspapers</w:t>
      </w:r>
      <w:r>
        <w:t>, w</w:t>
      </w:r>
      <w:r w:rsidR="00656575">
        <w:t>e've done a little bit of radio advertising.</w:t>
      </w:r>
      <w:r>
        <w:t xml:space="preserve"> </w:t>
      </w:r>
      <w:r w:rsidR="00656575">
        <w:t>We haven't directed anything to roadside advertising yet</w:t>
      </w:r>
      <w:r>
        <w:t xml:space="preserve">, </w:t>
      </w:r>
      <w:r w:rsidR="00656575">
        <w:t>we've really developed our marketing in that digital area. For this year come year end we'll review we'll look at the return on investments and see what we get.</w:t>
      </w:r>
    </w:p>
    <w:p w:rsidR="006A6FEA" w:rsidRDefault="006A6FEA" w:rsidP="00656575"/>
    <w:p w:rsidR="00253A47" w:rsidRDefault="006A6FEA" w:rsidP="00656575">
      <w:r>
        <w:t xml:space="preserve">Skipper’s Review:  </w:t>
      </w:r>
      <w:r w:rsidR="00656575">
        <w:t>yeah. All right</w:t>
      </w:r>
      <w:r>
        <w:t>, a</w:t>
      </w:r>
      <w:r w:rsidR="00656575">
        <w:t>wesome</w:t>
      </w:r>
      <w:r>
        <w:t>, Kara thank you so much.</w:t>
      </w:r>
    </w:p>
    <w:p w:rsidR="006A6FEA" w:rsidRDefault="006A6FEA" w:rsidP="00656575"/>
    <w:p w:rsidR="006A6FEA" w:rsidRDefault="006A6FEA" w:rsidP="00656575">
      <w:r>
        <w:t>Boaters Exchange: Nice to meet you</w:t>
      </w:r>
    </w:p>
    <w:sectPr w:rsidR="006A6FEA" w:rsidSect="00EF63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3A8" w:rsidRDefault="00F763A8" w:rsidP="00656575">
      <w:r>
        <w:separator/>
      </w:r>
    </w:p>
  </w:endnote>
  <w:endnote w:type="continuationSeparator" w:id="0">
    <w:p w:rsidR="00F763A8" w:rsidRDefault="00F763A8" w:rsidP="0065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3A8" w:rsidRDefault="00F763A8" w:rsidP="00656575">
      <w:r>
        <w:separator/>
      </w:r>
    </w:p>
  </w:footnote>
  <w:footnote w:type="continuationSeparator" w:id="0">
    <w:p w:rsidR="00F763A8" w:rsidRDefault="00F763A8" w:rsidP="0065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575" w:rsidRDefault="00656575">
    <w:pPr>
      <w:pStyle w:val="Header"/>
    </w:pPr>
    <w:r>
      <w:t>Marketing in the Marine Business – Boaters Exchange</w:t>
    </w:r>
  </w:p>
  <w:p w:rsidR="00656575" w:rsidRDefault="00656575">
    <w:pPr>
      <w:pStyle w:val="Header"/>
    </w:pPr>
  </w:p>
  <w:p w:rsidR="00656575" w:rsidRDefault="00656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75"/>
    <w:rsid w:val="00253A47"/>
    <w:rsid w:val="00656575"/>
    <w:rsid w:val="006A6FEA"/>
    <w:rsid w:val="008E3A53"/>
    <w:rsid w:val="00E715A9"/>
    <w:rsid w:val="00EF6317"/>
    <w:rsid w:val="00F7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A51C9"/>
  <w15:chartTrackingRefBased/>
  <w15:docId w15:val="{6A467909-BB60-5643-BD38-3DF746A5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575"/>
    <w:pPr>
      <w:tabs>
        <w:tab w:val="center" w:pos="4680"/>
        <w:tab w:val="right" w:pos="9360"/>
      </w:tabs>
    </w:pPr>
  </w:style>
  <w:style w:type="character" w:customStyle="1" w:styleId="HeaderChar">
    <w:name w:val="Header Char"/>
    <w:basedOn w:val="DefaultParagraphFont"/>
    <w:link w:val="Header"/>
    <w:uiPriority w:val="99"/>
    <w:rsid w:val="00656575"/>
  </w:style>
  <w:style w:type="paragraph" w:styleId="Footer">
    <w:name w:val="footer"/>
    <w:basedOn w:val="Normal"/>
    <w:link w:val="FooterChar"/>
    <w:uiPriority w:val="99"/>
    <w:unhideWhenUsed/>
    <w:rsid w:val="00656575"/>
    <w:pPr>
      <w:tabs>
        <w:tab w:val="center" w:pos="4680"/>
        <w:tab w:val="right" w:pos="9360"/>
      </w:tabs>
    </w:pPr>
  </w:style>
  <w:style w:type="character" w:customStyle="1" w:styleId="FooterChar">
    <w:name w:val="Footer Char"/>
    <w:basedOn w:val="DefaultParagraphFont"/>
    <w:link w:val="Footer"/>
    <w:uiPriority w:val="99"/>
    <w:rsid w:val="0065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 kelly</dc:creator>
  <cp:keywords/>
  <dc:description/>
  <cp:lastModifiedBy>Sarah O kelly</cp:lastModifiedBy>
  <cp:revision>1</cp:revision>
  <dcterms:created xsi:type="dcterms:W3CDTF">2018-10-27T23:34:00Z</dcterms:created>
  <dcterms:modified xsi:type="dcterms:W3CDTF">2018-10-28T00:14:00Z</dcterms:modified>
</cp:coreProperties>
</file>